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23" w:rsidRPr="00F93423" w:rsidRDefault="00F93423" w:rsidP="00F934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93423">
        <w:rPr>
          <w:rFonts w:ascii="Times New Roman" w:eastAsia="Calibri" w:hAnsi="Times New Roman" w:cs="Times New Roman"/>
          <w:b/>
          <w:sz w:val="28"/>
        </w:rPr>
        <w:t>SZKOLNY ZESTAW PODRĘCZNIKÓW</w:t>
      </w:r>
    </w:p>
    <w:p w:rsidR="00F93423" w:rsidRPr="00F93423" w:rsidRDefault="00F93423" w:rsidP="00F934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3423">
        <w:rPr>
          <w:rFonts w:ascii="Times New Roman" w:eastAsia="Calibri" w:hAnsi="Times New Roman" w:cs="Times New Roman"/>
          <w:b/>
          <w:sz w:val="24"/>
        </w:rPr>
        <w:t>dla II Liceum Ogólnokształcącego im. Marii Skłodowskiej-Curie w Końskich</w:t>
      </w:r>
    </w:p>
    <w:p w:rsidR="00F93423" w:rsidRPr="00F93423" w:rsidRDefault="00F93423" w:rsidP="00F934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3423">
        <w:rPr>
          <w:rFonts w:ascii="Times New Roman" w:eastAsia="Calibri" w:hAnsi="Times New Roman" w:cs="Times New Roman"/>
          <w:b/>
          <w:sz w:val="24"/>
        </w:rPr>
        <w:t>na rok szkolny 2016/2017</w:t>
      </w:r>
    </w:p>
    <w:p w:rsidR="00F93423" w:rsidRPr="00F93423" w:rsidRDefault="003E7B37" w:rsidP="00F9342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kl. II i III</w:t>
      </w: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708"/>
        <w:gridCol w:w="4962"/>
        <w:gridCol w:w="1134"/>
      </w:tblGrid>
      <w:tr w:rsidR="00E407E4" w:rsidRPr="00F93423" w:rsidTr="00E407E4">
        <w:trPr>
          <w:trHeight w:val="7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2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23">
              <w:rPr>
                <w:rFonts w:ascii="Times New Roman" w:hAnsi="Times New Roman"/>
                <w:b/>
                <w:sz w:val="24"/>
                <w:szCs w:val="24"/>
              </w:rPr>
              <w:t>Rodzaj zajęć  edukacyjnych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23">
              <w:rPr>
                <w:rFonts w:ascii="Times New Roman" w:hAnsi="Times New Roman"/>
                <w:b/>
                <w:sz w:val="24"/>
                <w:szCs w:val="24"/>
              </w:rPr>
              <w:t>Kl.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23">
              <w:rPr>
                <w:rFonts w:ascii="Times New Roman" w:hAnsi="Times New Roman"/>
                <w:b/>
                <w:sz w:val="24"/>
                <w:szCs w:val="24"/>
              </w:rPr>
              <w:t>Tytuł, autor i wydawnictwo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23">
              <w:rPr>
                <w:rFonts w:ascii="Times New Roman" w:hAnsi="Times New Roman"/>
                <w:b/>
                <w:sz w:val="24"/>
                <w:szCs w:val="24"/>
              </w:rPr>
              <w:t>Zakres</w:t>
            </w:r>
          </w:p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423">
              <w:rPr>
                <w:rFonts w:ascii="Times New Roman" w:hAnsi="Times New Roman"/>
                <w:b/>
                <w:sz w:val="24"/>
                <w:szCs w:val="24"/>
              </w:rPr>
              <w:t>PP,PR</w:t>
            </w:r>
          </w:p>
        </w:tc>
      </w:tr>
      <w:tr w:rsidR="00E407E4" w:rsidRPr="00F93423" w:rsidTr="00E407E4">
        <w:trPr>
          <w:trHeight w:val="13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 xml:space="preserve">1. 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,, Zrozumieć tekst- zrozumieć człowieka’’.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Cz.1 ROMANTYZM-POZYTYWIZM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Cz.2 MODERNIZM-DWUDZIESTOLECIE MIĘDZYWOJENNE 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D.Chemperek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A.Kalbarczyk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D.Trześniowski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wyd.WSiP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spacing w:line="7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PP, PR</w:t>
            </w:r>
          </w:p>
        </w:tc>
      </w:tr>
      <w:tr w:rsidR="00E407E4" w:rsidRPr="00F93423" w:rsidTr="00E407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,,Zrozumieć tekst – zrozumieć człowieka’’.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Dwudziestolecie międzywojenne (Awangarda) – powojenna nowoczesność.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D.Chemperek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A.Kalbarczyk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D.Trześniowski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wyd.WSiP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spacing w:line="7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PP, PR</w:t>
            </w:r>
          </w:p>
        </w:tc>
      </w:tr>
      <w:tr w:rsidR="00E407E4" w:rsidRPr="00F93423" w:rsidTr="00E407E4">
        <w:trPr>
          <w:trHeight w:val="13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Zrozumieć przeszłość. Starożytność i średniowiecze. Cz. 1. R. Kulesza, K. Kowalewski.  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                                          Wyd. Nowa Era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Zrozumieć przeszłość. Dzieje nowożytne. Cz.2.</w:t>
            </w:r>
          </w:p>
          <w:p w:rsidR="00E407E4" w:rsidRPr="00F93423" w:rsidRDefault="00E407E4" w:rsidP="00F934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P.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Klint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P. Galik.                                      Wyd.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</w:tr>
      <w:tr w:rsidR="00E407E4" w:rsidRPr="00F93423" w:rsidTr="00E407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4" w:rsidRPr="00F93423" w:rsidRDefault="00E407E4" w:rsidP="00F93423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Zrozumieć przeszłość. Lata 1815-1939.Podręcznik do historii dla liceum ogólnokształcącego </w:t>
            </w:r>
          </w:p>
          <w:p w:rsidR="00E407E4" w:rsidRPr="00F93423" w:rsidRDefault="00E407E4" w:rsidP="00F9342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technikum. Zakres rozszerzony. Cz.3. </w:t>
            </w: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Piotr Galik. </w:t>
            </w:r>
          </w:p>
          <w:p w:rsidR="00E407E4" w:rsidRPr="00F93423" w:rsidRDefault="00E407E4" w:rsidP="00F93423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                                        Wyd. </w:t>
            </w:r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Nowa Era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Zrozumieć przeszłość. Dzieje najnowsze po 1939 r. Podręcznik do historii dla liceum ogólnokształcącego 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 technikum. Zakres rozszerzony. Cz. 4.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J.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Kłaczkow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A. Zielińska.                       Wyd.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</w:tr>
      <w:tr w:rsidR="00E407E4" w:rsidRPr="00F93423" w:rsidTr="00E407E4">
        <w:trPr>
          <w:trHeight w:val="9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WOS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,,W centrum uwagi’’ Cz1.  Podręcznik dla liceum ogólnokształcącego i technikum. Zakres rozszerzony. 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A. Janicki/ J.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Kięczkowska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/ M.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Menz</w:t>
            </w:r>
            <w:proofErr w:type="spellEnd"/>
          </w:p>
          <w:p w:rsidR="00E407E4" w:rsidRPr="00F93423" w:rsidRDefault="00E407E4" w:rsidP="00F934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                                           wyd.,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</w:tr>
      <w:tr w:rsidR="00E407E4" w:rsidRPr="00F93423" w:rsidTr="00E407E4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,,W centrum uwagi’’Cz.2. Podręcznik dla liceum ogólnokształcącego i technikum. Zakres rozszerzony. </w:t>
            </w:r>
          </w:p>
          <w:p w:rsidR="00E407E4" w:rsidRPr="00F93423" w:rsidRDefault="00E407E4" w:rsidP="00F934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Janicki/ L. Czechowska/ K. Święcicki.</w:t>
            </w:r>
          </w:p>
          <w:p w:rsidR="00E407E4" w:rsidRPr="00F93423" w:rsidRDefault="00E407E4" w:rsidP="00F93423">
            <w:pPr>
              <w:ind w:left="720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                              wyd.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</w:tr>
      <w:tr w:rsidR="00E407E4" w:rsidRPr="00F93423" w:rsidTr="00E407E4">
        <w:trPr>
          <w:trHeight w:val="2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7F701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MATEMATYKA 2. Podręczni</w:t>
            </w:r>
            <w:r>
              <w:rPr>
                <w:rFonts w:ascii="Times New Roman" w:hAnsi="Times New Roman"/>
                <w:sz w:val="20"/>
                <w:szCs w:val="20"/>
              </w:rPr>
              <w:t>k do szkół ponadgimnazjalnych- Z</w:t>
            </w:r>
            <w:r w:rsidRPr="00F93423">
              <w:rPr>
                <w:rFonts w:ascii="Times New Roman" w:hAnsi="Times New Roman"/>
                <w:sz w:val="20"/>
                <w:szCs w:val="20"/>
              </w:rPr>
              <w:t>akres podstawowy</w:t>
            </w:r>
          </w:p>
          <w:p w:rsidR="00E407E4" w:rsidRDefault="00E407E4" w:rsidP="007F701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Autorzy: Wojciech Babiański, Lech Chańko, Joanna Czarnowska, Grze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gorz Janocha   </w:t>
            </w:r>
          </w:p>
          <w:p w:rsidR="00E407E4" w:rsidRPr="007F7013" w:rsidRDefault="00E407E4" w:rsidP="007F7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MATeMAtyka2. Podręcznik dla szkół ponadgimnazjalnych. Zakres rozszerzony. 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W.Babiański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L.Chańko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J.Czarnowska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>, G. Janocha</w:t>
            </w:r>
          </w:p>
          <w:p w:rsidR="00E407E4" w:rsidRPr="007F7013" w:rsidRDefault="00E407E4" w:rsidP="00F934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wyd.Nowa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Default="00E407E4" w:rsidP="00F93423">
            <w:pPr>
              <w:spacing w:line="7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PP</w:t>
            </w:r>
          </w:p>
          <w:p w:rsidR="00E407E4" w:rsidRDefault="00E407E4" w:rsidP="00F93423">
            <w:pPr>
              <w:spacing w:line="7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7E4" w:rsidRPr="00F93423" w:rsidRDefault="00E407E4" w:rsidP="00F93423">
            <w:pPr>
              <w:spacing w:line="7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</w:tr>
      <w:tr w:rsidR="00E407E4" w:rsidRPr="00F93423" w:rsidTr="00424AEC">
        <w:trPr>
          <w:trHeight w:val="8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MATEMATYKA 3.      Podręcznik do szkół ponadgimnazjalnych- zakres podstawowy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AUTORZY: Wojciech Babiański, Lech Chańko, Joanna Czarnowska, Jolanta Wesołowska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spacing w:line="7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PP</w:t>
            </w:r>
          </w:p>
        </w:tc>
      </w:tr>
      <w:tr w:rsidR="00E407E4" w:rsidRPr="00F93423" w:rsidTr="00424AEC">
        <w:trPr>
          <w:trHeight w:val="9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MATeMAtyka3.     Podręcznik dla szkół ponadgimnazjalnych. Zakres rozszerzony. 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W.Babiański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L.Chańko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J.Czarnowska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J.Wesołowska</w:t>
            </w:r>
            <w:proofErr w:type="spellEnd"/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Wyd.Nowa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spacing w:line="7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</w:tr>
      <w:tr w:rsidR="00E407E4" w:rsidRPr="00F93423" w:rsidTr="00424AEC">
        <w:trPr>
          <w:trHeight w:val="103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,,Z fizyką w przyszłość’’ cz.1,2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aut.M.Fijałkowska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B.Sagnowska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J.Salach</w:t>
            </w:r>
            <w:proofErr w:type="spellEnd"/>
          </w:p>
          <w:p w:rsidR="00E407E4" w:rsidRPr="00F93423" w:rsidRDefault="00E407E4" w:rsidP="00F93423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wyd.ZamKor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</w:tr>
      <w:tr w:rsidR="00E407E4" w:rsidRPr="00F93423" w:rsidTr="00424AEC">
        <w:trPr>
          <w:trHeight w:val="11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,,Ciekawi świata 1’’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aut.G.Kornaś</w:t>
            </w:r>
            <w:proofErr w:type="spellEnd"/>
          </w:p>
          <w:p w:rsidR="00E407E4" w:rsidRPr="00F93423" w:rsidRDefault="00E407E4" w:rsidP="00F934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wyd.Operon</w:t>
            </w:r>
            <w:proofErr w:type="spellEnd"/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,,Z fizyką w przyszłość’’ cz.2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aut.M.Fijałkowska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B.Sagnowska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J.Salach</w:t>
            </w:r>
            <w:proofErr w:type="spellEnd"/>
          </w:p>
          <w:p w:rsidR="00E407E4" w:rsidRPr="00F93423" w:rsidRDefault="00E407E4" w:rsidP="00F93423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wyd.ZamKor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4" w:rsidRPr="00F93423" w:rsidRDefault="00E407E4" w:rsidP="00424AE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PR</w:t>
            </w:r>
          </w:p>
          <w:p w:rsidR="00E407E4" w:rsidRPr="00F93423" w:rsidRDefault="00E407E4" w:rsidP="00424AE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7E4" w:rsidRPr="00F93423" w:rsidRDefault="00E407E4" w:rsidP="00424AE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</w:tr>
      <w:tr w:rsidR="00E407E4" w:rsidRPr="00F93423" w:rsidTr="00424AEC">
        <w:trPr>
          <w:trHeight w:val="9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,,Chemia. Fundamenty’’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,,Chemia. Pierwiastki i związki nieograniczone’’</w:t>
            </w:r>
          </w:p>
          <w:p w:rsidR="00E407E4" w:rsidRPr="00F93423" w:rsidRDefault="00E407E4" w:rsidP="00F9342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Wyd.O.W.K.Pazdro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</w:tr>
      <w:tr w:rsidR="00E407E4" w:rsidRPr="00F93423" w:rsidTr="00424AEC">
        <w:trPr>
          <w:trHeight w:val="45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4" w:rsidRPr="00F93423" w:rsidRDefault="00700B4C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 jest chemia </w:t>
            </w:r>
            <w:r w:rsidR="00E407E4" w:rsidRPr="00F93423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proofErr w:type="spellStart"/>
            <w:r w:rsidR="00E407E4" w:rsidRPr="00F93423">
              <w:rPr>
                <w:rFonts w:ascii="Times New Roman" w:hAnsi="Times New Roman"/>
                <w:sz w:val="20"/>
                <w:szCs w:val="20"/>
              </w:rPr>
              <w:t>wyd.Nowa</w:t>
            </w:r>
            <w:proofErr w:type="spellEnd"/>
            <w:r w:rsidR="00E407E4" w:rsidRPr="00F93423">
              <w:rPr>
                <w:rFonts w:ascii="Times New Roman" w:hAnsi="Times New Roman"/>
                <w:sz w:val="20"/>
                <w:szCs w:val="20"/>
              </w:rPr>
              <w:t xml:space="preserve"> Era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7E4" w:rsidRPr="00F93423" w:rsidRDefault="00E407E4" w:rsidP="00F9342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„Chemia organiczna”– Krzysztof M. Pazdro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</w:tr>
      <w:tr w:rsidR="00E407E4" w:rsidRPr="00F93423" w:rsidTr="00424AEC">
        <w:trPr>
          <w:trHeight w:val="12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E4" w:rsidRPr="00F93423" w:rsidRDefault="00E407E4" w:rsidP="00F934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,,Biologia na czasie” cz. 1,2.  </w:t>
            </w:r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Podręcznik dla liceum ogólnokształcącego i technikum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342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Autorzy</w:t>
            </w:r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: Marek Guzik, Ewa Jastrzębska, Ryszard Kozik, Renata Matuszewska, Ewa </w:t>
            </w:r>
            <w:proofErr w:type="spellStart"/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Pyłka</w:t>
            </w:r>
            <w:proofErr w:type="spellEnd"/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-Gutowska, Władysław Zamachowski</w:t>
            </w:r>
            <w:r w:rsidRPr="00F93423">
              <w:rPr>
                <w:rFonts w:ascii="Times New Roman" w:hAnsi="Times New Roman"/>
                <w:sz w:val="20"/>
                <w:szCs w:val="20"/>
              </w:rPr>
              <w:t>. Zakres rozszerzony           wyd.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7E4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PR</w:t>
            </w:r>
          </w:p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7E4" w:rsidRPr="00F93423" w:rsidTr="00424AE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9342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Biologia na czasie 2,3</w:t>
            </w:r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 zakres rozszerzony</w:t>
            </w:r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Podręcznik dla liceum ogólnokształcącego i technikum. </w:t>
            </w:r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F9342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Autorzy</w:t>
            </w:r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: Franciszek Dubert, Marek </w:t>
            </w:r>
            <w:proofErr w:type="spellStart"/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Jurgowiak</w:t>
            </w:r>
            <w:proofErr w:type="spellEnd"/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Maria Marko-</w:t>
            </w:r>
            <w:proofErr w:type="spellStart"/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Worłowska</w:t>
            </w:r>
            <w:proofErr w:type="spellEnd"/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Władysław Zamachowski 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Pr="00F93423">
              <w:rPr>
                <w:rFonts w:ascii="Times New Roman" w:hAnsi="Times New Roman"/>
                <w:sz w:val="20"/>
                <w:szCs w:val="20"/>
              </w:rPr>
              <w:t>wyd.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</w:tr>
      <w:tr w:rsidR="009D17B1" w:rsidRPr="00F93423" w:rsidTr="00424AEC">
        <w:trPr>
          <w:trHeight w:val="69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B1" w:rsidRPr="00F93423" w:rsidRDefault="009D17B1" w:rsidP="009D1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B1" w:rsidRPr="00F93423" w:rsidRDefault="009D17B1" w:rsidP="009D1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7B1" w:rsidRPr="00F93423" w:rsidRDefault="009D17B1" w:rsidP="009D17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B1" w:rsidRPr="00970E6A" w:rsidRDefault="009D17B1" w:rsidP="009D17B1">
            <w:pPr>
              <w:rPr>
                <w:color w:val="000000"/>
                <w:sz w:val="20"/>
                <w:szCs w:val="20"/>
              </w:rPr>
            </w:pPr>
            <w:r w:rsidRPr="00970E6A">
              <w:rPr>
                <w:color w:val="000000"/>
                <w:sz w:val="20"/>
                <w:szCs w:val="20"/>
              </w:rPr>
              <w:t>„Geografia dla maturzysty”cz.2</w:t>
            </w:r>
          </w:p>
          <w:p w:rsidR="009D17B1" w:rsidRPr="00970E6A" w:rsidRDefault="009D17B1" w:rsidP="009D17B1">
            <w:pPr>
              <w:rPr>
                <w:color w:val="000000"/>
                <w:sz w:val="20"/>
                <w:szCs w:val="20"/>
              </w:rPr>
            </w:pPr>
            <w:r w:rsidRPr="00970E6A">
              <w:rPr>
                <w:color w:val="000000"/>
                <w:sz w:val="20"/>
                <w:szCs w:val="20"/>
              </w:rPr>
              <w:br/>
              <w:t xml:space="preserve">Zakres rozszerzony aut. </w:t>
            </w:r>
            <w:proofErr w:type="spellStart"/>
            <w:r w:rsidRPr="00970E6A">
              <w:rPr>
                <w:color w:val="000000"/>
                <w:sz w:val="20"/>
                <w:szCs w:val="20"/>
              </w:rPr>
              <w:t>J.Kop,M.Kucharska</w:t>
            </w:r>
            <w:proofErr w:type="spellEnd"/>
            <w:r w:rsidRPr="00970E6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0E6A">
              <w:rPr>
                <w:color w:val="000000"/>
                <w:sz w:val="20"/>
                <w:szCs w:val="20"/>
              </w:rPr>
              <w:t>E.Szkurłat</w:t>
            </w:r>
            <w:proofErr w:type="spellEnd"/>
          </w:p>
          <w:p w:rsidR="009D17B1" w:rsidRPr="00970E6A" w:rsidRDefault="009D17B1" w:rsidP="009D17B1">
            <w:pPr>
              <w:rPr>
                <w:color w:val="000000"/>
                <w:sz w:val="20"/>
                <w:szCs w:val="20"/>
              </w:rPr>
            </w:pPr>
            <w:r w:rsidRPr="00970E6A">
              <w:rPr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proofErr w:type="spellStart"/>
            <w:r w:rsidRPr="00970E6A">
              <w:rPr>
                <w:color w:val="000000"/>
                <w:sz w:val="20"/>
                <w:szCs w:val="20"/>
              </w:rPr>
              <w:t>Wyd.PWN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B1" w:rsidRPr="00970E6A" w:rsidRDefault="009D17B1" w:rsidP="009D17B1">
            <w:pPr>
              <w:jc w:val="center"/>
              <w:rPr>
                <w:color w:val="000000"/>
                <w:sz w:val="20"/>
                <w:szCs w:val="20"/>
              </w:rPr>
            </w:pPr>
            <w:r w:rsidRPr="00970E6A">
              <w:rPr>
                <w:color w:val="000000"/>
                <w:sz w:val="20"/>
                <w:szCs w:val="20"/>
              </w:rPr>
              <w:t>PR</w:t>
            </w:r>
          </w:p>
          <w:p w:rsidR="009D17B1" w:rsidRPr="00970E6A" w:rsidRDefault="009D17B1" w:rsidP="009D17B1">
            <w:pPr>
              <w:rPr>
                <w:color w:val="000000"/>
                <w:sz w:val="20"/>
                <w:szCs w:val="20"/>
              </w:rPr>
            </w:pPr>
          </w:p>
        </w:tc>
      </w:tr>
      <w:tr w:rsidR="009D17B1" w:rsidRPr="00F93423" w:rsidTr="00424AEC">
        <w:trPr>
          <w:trHeight w:val="6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B1" w:rsidRPr="00F93423" w:rsidRDefault="009D17B1" w:rsidP="009D1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B1" w:rsidRPr="00F93423" w:rsidRDefault="009D17B1" w:rsidP="009D1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B1" w:rsidRPr="00F93423" w:rsidRDefault="009D17B1" w:rsidP="009D17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B1" w:rsidRPr="00970E6A" w:rsidRDefault="009D17B1" w:rsidP="009D17B1">
            <w:pPr>
              <w:rPr>
                <w:color w:val="000000"/>
                <w:sz w:val="20"/>
                <w:szCs w:val="20"/>
              </w:rPr>
            </w:pPr>
            <w:r w:rsidRPr="00970E6A">
              <w:rPr>
                <w:color w:val="000000"/>
                <w:sz w:val="20"/>
                <w:szCs w:val="20"/>
              </w:rPr>
              <w:t>„Geografia dla maturzysty”cz.3</w:t>
            </w:r>
            <w:r w:rsidRPr="00970E6A">
              <w:rPr>
                <w:color w:val="000000"/>
                <w:sz w:val="20"/>
                <w:szCs w:val="20"/>
              </w:rPr>
              <w:br/>
              <w:t xml:space="preserve">Zakres rozszerzony         aut. </w:t>
            </w:r>
            <w:proofErr w:type="spellStart"/>
            <w:r w:rsidRPr="00970E6A">
              <w:rPr>
                <w:color w:val="000000"/>
                <w:sz w:val="20"/>
                <w:szCs w:val="20"/>
              </w:rPr>
              <w:t>E.Wilczyńska</w:t>
            </w:r>
            <w:proofErr w:type="spellEnd"/>
            <w:r w:rsidRPr="00970E6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0E6A">
              <w:rPr>
                <w:color w:val="000000"/>
                <w:sz w:val="20"/>
                <w:szCs w:val="20"/>
              </w:rPr>
              <w:t>B.Lenartowicz,M.Wójcik</w:t>
            </w:r>
            <w:proofErr w:type="spellEnd"/>
          </w:p>
          <w:p w:rsidR="009D17B1" w:rsidRPr="00970E6A" w:rsidRDefault="009D17B1" w:rsidP="009D17B1">
            <w:pPr>
              <w:rPr>
                <w:color w:val="000000"/>
                <w:sz w:val="20"/>
                <w:szCs w:val="20"/>
              </w:rPr>
            </w:pPr>
            <w:r w:rsidRPr="00970E6A">
              <w:rPr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proofErr w:type="spellStart"/>
            <w:r w:rsidRPr="00970E6A">
              <w:rPr>
                <w:color w:val="000000"/>
                <w:sz w:val="20"/>
                <w:szCs w:val="20"/>
              </w:rPr>
              <w:t>Wyd.PWN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B1" w:rsidRPr="00970E6A" w:rsidRDefault="009D17B1" w:rsidP="009D17B1">
            <w:pPr>
              <w:jc w:val="center"/>
              <w:rPr>
                <w:color w:val="000000"/>
                <w:sz w:val="20"/>
                <w:szCs w:val="20"/>
              </w:rPr>
            </w:pPr>
            <w:r w:rsidRPr="00970E6A">
              <w:rPr>
                <w:color w:val="000000"/>
                <w:sz w:val="20"/>
                <w:szCs w:val="20"/>
              </w:rPr>
              <w:t>PR</w:t>
            </w:r>
          </w:p>
          <w:p w:rsidR="009D17B1" w:rsidRPr="00970E6A" w:rsidRDefault="009D17B1" w:rsidP="009D17B1">
            <w:pPr>
              <w:rPr>
                <w:color w:val="000000"/>
                <w:sz w:val="20"/>
                <w:szCs w:val="20"/>
              </w:rPr>
            </w:pPr>
          </w:p>
        </w:tc>
      </w:tr>
      <w:tr w:rsidR="00E407E4" w:rsidRPr="00F93423" w:rsidTr="00424AEC">
        <w:trPr>
          <w:trHeight w:val="52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Informatyka Europejczyka. 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Grażyna Zawadzka                                        </w:t>
            </w:r>
            <w:proofErr w:type="spellStart"/>
            <w:r w:rsidRPr="00F93423">
              <w:rPr>
                <w:rFonts w:ascii="Times New Roman" w:hAnsi="Times New Roman"/>
                <w:color w:val="FF0000"/>
                <w:sz w:val="20"/>
                <w:szCs w:val="20"/>
              </w:rPr>
              <w:t>wyd.Helion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color w:val="FF0000"/>
                <w:sz w:val="20"/>
                <w:szCs w:val="20"/>
              </w:rPr>
              <w:t>PR</w:t>
            </w:r>
          </w:p>
        </w:tc>
      </w:tr>
      <w:tr w:rsidR="00E407E4" w:rsidRPr="00F93423" w:rsidTr="00424AE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Informatyka Europejczyka. 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Grażyna Zawadzka                                        </w:t>
            </w:r>
            <w:proofErr w:type="spellStart"/>
            <w:r w:rsidRPr="00F93423">
              <w:rPr>
                <w:rFonts w:ascii="Times New Roman" w:hAnsi="Times New Roman"/>
                <w:color w:val="FF0000"/>
                <w:sz w:val="20"/>
                <w:szCs w:val="20"/>
              </w:rPr>
              <w:t>wyd.Helion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color w:val="FF0000"/>
                <w:sz w:val="20"/>
                <w:szCs w:val="20"/>
              </w:rPr>
              <w:t>PR</w:t>
            </w:r>
          </w:p>
        </w:tc>
      </w:tr>
      <w:tr w:rsidR="007E79CB" w:rsidRPr="00F93423" w:rsidTr="0023617F">
        <w:trPr>
          <w:trHeight w:val="53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CB" w:rsidRPr="00F93423" w:rsidRDefault="007E79CB" w:rsidP="007E79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CB" w:rsidRPr="00F93423" w:rsidRDefault="007E79CB" w:rsidP="007E79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Język angielski</w:t>
            </w:r>
          </w:p>
          <w:p w:rsidR="007E79CB" w:rsidRPr="00F93423" w:rsidRDefault="007E79CB" w:rsidP="007E79C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9CB" w:rsidRPr="00F93423" w:rsidRDefault="007E79CB" w:rsidP="007E79C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9CB" w:rsidRPr="00F93423" w:rsidRDefault="007E79CB" w:rsidP="007E79C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9CB" w:rsidRPr="00F93423" w:rsidRDefault="007E79CB" w:rsidP="007E79C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79CB" w:rsidRPr="00F93423" w:rsidRDefault="007E79CB" w:rsidP="007E79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CB" w:rsidRPr="00F93423" w:rsidRDefault="007E79CB" w:rsidP="007E79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2" w:type="dxa"/>
          </w:tcPr>
          <w:p w:rsidR="007E79CB" w:rsidRPr="00970E6A" w:rsidRDefault="007E79CB" w:rsidP="007E7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My Matura Success-</w:t>
            </w:r>
            <w:proofErr w:type="spellStart"/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PreIntermediate</w:t>
            </w:r>
            <w:proofErr w:type="spellEnd"/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 Stuart </w:t>
            </w:r>
            <w:proofErr w:type="spellStart"/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McKinlay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, Bob Hastings, Beata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Trapnell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                             </w:t>
            </w:r>
            <w:proofErr w:type="spellStart"/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wyd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.</w:t>
            </w:r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Pearson</w:t>
            </w:r>
            <w:proofErr w:type="spellEnd"/>
          </w:p>
          <w:p w:rsidR="007E79CB" w:rsidRPr="00970E6A" w:rsidRDefault="007E79CB" w:rsidP="007E7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7E79CB" w:rsidRPr="00970E6A" w:rsidRDefault="007E79CB" w:rsidP="007E7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My Matura Success-Intermediate Stuart </w:t>
            </w:r>
            <w:proofErr w:type="spellStart"/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McKinla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, Bob Hastings, Beata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Trapnell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                            </w:t>
            </w:r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wyd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.</w:t>
            </w:r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Pearson</w:t>
            </w:r>
            <w:proofErr w:type="spellEnd"/>
          </w:p>
          <w:p w:rsidR="007E79CB" w:rsidRPr="00970E6A" w:rsidRDefault="007E79CB" w:rsidP="007E7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7E79CB" w:rsidRPr="00970E6A" w:rsidRDefault="007E79CB" w:rsidP="007E79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Insight – Pre-Intermediate, Intermediate, Uppe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r-Intermediate, Jayne Wildman                    </w:t>
            </w:r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Wyd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.</w:t>
            </w:r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Oxford</w:t>
            </w:r>
            <w:proofErr w:type="spellEnd"/>
            <w:r w:rsidRPr="00970E6A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E79CB" w:rsidRPr="00970E6A" w:rsidRDefault="007E79CB" w:rsidP="007E79CB">
            <w:pPr>
              <w:jc w:val="center"/>
              <w:rPr>
                <w:sz w:val="20"/>
                <w:szCs w:val="20"/>
                <w:lang w:val="en-US"/>
              </w:rPr>
            </w:pPr>
            <w:r w:rsidRPr="00970E6A">
              <w:rPr>
                <w:sz w:val="20"/>
                <w:szCs w:val="20"/>
                <w:lang w:val="en-US"/>
              </w:rPr>
              <w:t>PP</w:t>
            </w:r>
          </w:p>
          <w:p w:rsidR="007E79CB" w:rsidRPr="00970E6A" w:rsidRDefault="007E79CB" w:rsidP="007E79C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E79CB" w:rsidRPr="00970E6A" w:rsidRDefault="007E79CB" w:rsidP="007E79C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E79CB" w:rsidRPr="00970E6A" w:rsidRDefault="007E79CB" w:rsidP="007E79CB">
            <w:pPr>
              <w:jc w:val="center"/>
              <w:rPr>
                <w:sz w:val="20"/>
                <w:szCs w:val="20"/>
                <w:lang w:val="en-US"/>
              </w:rPr>
            </w:pPr>
            <w:r w:rsidRPr="00970E6A">
              <w:rPr>
                <w:sz w:val="20"/>
                <w:szCs w:val="20"/>
                <w:lang w:val="en-US"/>
              </w:rPr>
              <w:t>PR</w:t>
            </w:r>
          </w:p>
          <w:p w:rsidR="007E79CB" w:rsidRPr="00970E6A" w:rsidRDefault="007E79CB" w:rsidP="007E79C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E79CB" w:rsidRPr="00970E6A" w:rsidRDefault="007E79CB" w:rsidP="007E79CB">
            <w:pPr>
              <w:jc w:val="center"/>
              <w:rPr>
                <w:sz w:val="20"/>
                <w:szCs w:val="20"/>
                <w:lang w:val="en-US"/>
              </w:rPr>
            </w:pPr>
            <w:r w:rsidRPr="00970E6A">
              <w:rPr>
                <w:sz w:val="20"/>
                <w:szCs w:val="20"/>
                <w:lang w:val="en-US"/>
              </w:rPr>
              <w:t>PP, PR</w:t>
            </w:r>
          </w:p>
          <w:p w:rsidR="007E79CB" w:rsidRPr="00970E6A" w:rsidRDefault="007E79CB" w:rsidP="007E79C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E79CB" w:rsidRPr="00970E6A" w:rsidRDefault="007E79CB" w:rsidP="007E79CB">
            <w:pPr>
              <w:jc w:val="center"/>
              <w:rPr>
                <w:sz w:val="20"/>
                <w:szCs w:val="20"/>
                <w:lang w:val="en-US"/>
              </w:rPr>
            </w:pPr>
            <w:r w:rsidRPr="00970E6A">
              <w:rPr>
                <w:sz w:val="20"/>
                <w:szCs w:val="20"/>
                <w:lang w:val="en-US"/>
              </w:rPr>
              <w:t>PP, PR</w:t>
            </w:r>
          </w:p>
        </w:tc>
      </w:tr>
      <w:tr w:rsidR="00E407E4" w:rsidRPr="00F93423" w:rsidTr="00424AEC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934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Longman-Repetytorium Maturalne, poziom podstawowy.</w:t>
            </w:r>
          </w:p>
          <w:p w:rsidR="00E407E4" w:rsidRDefault="00E407E4" w:rsidP="00F934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934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</w:t>
            </w:r>
          </w:p>
          <w:p w:rsidR="00E407E4" w:rsidRPr="00F93423" w:rsidRDefault="00E407E4" w:rsidP="00F934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</w:t>
            </w:r>
            <w:r w:rsidRPr="00F934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wyd. Pearson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PP</w:t>
            </w:r>
          </w:p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7E4" w:rsidRPr="00F93423" w:rsidTr="00424AEC">
        <w:trPr>
          <w:trHeight w:val="39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934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Longman-Repetytorium Maturalne, poziom rozszerzony, </w:t>
            </w:r>
          </w:p>
          <w:p w:rsidR="00E407E4" w:rsidRPr="00F93423" w:rsidRDefault="00E407E4" w:rsidP="00F934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934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wyd. Pearson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</w:tr>
      <w:tr w:rsidR="00E407E4" w:rsidRPr="00F93423" w:rsidTr="00424AEC">
        <w:trPr>
          <w:trHeight w:val="7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sz w:val="20"/>
                <w:szCs w:val="20"/>
                <w:lang w:val="en-US"/>
              </w:rPr>
            </w:pPr>
            <w:r w:rsidRPr="00F93423">
              <w:rPr>
                <w:sz w:val="20"/>
                <w:szCs w:val="20"/>
                <w:lang w:val="en-US"/>
              </w:rPr>
              <w:t xml:space="preserve">Matura Choices, </w:t>
            </w:r>
            <w:proofErr w:type="spellStart"/>
            <w:r w:rsidRPr="00F93423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F93423">
              <w:rPr>
                <w:sz w:val="20"/>
                <w:szCs w:val="20"/>
                <w:lang w:val="en-US"/>
              </w:rPr>
              <w:t>. Pearson, Michael Harris,</w:t>
            </w:r>
          </w:p>
          <w:p w:rsidR="00E407E4" w:rsidRPr="00F93423" w:rsidRDefault="00E407E4" w:rsidP="00F93423">
            <w:pPr>
              <w:rPr>
                <w:sz w:val="20"/>
                <w:szCs w:val="20"/>
                <w:lang w:val="en-US"/>
              </w:rPr>
            </w:pPr>
            <w:r w:rsidRPr="00F93423">
              <w:rPr>
                <w:sz w:val="20"/>
                <w:szCs w:val="20"/>
                <w:lang w:val="en-US"/>
              </w:rPr>
              <w:t xml:space="preserve"> Anna </w:t>
            </w:r>
            <w:proofErr w:type="spellStart"/>
            <w:r w:rsidRPr="00F93423">
              <w:rPr>
                <w:sz w:val="20"/>
                <w:szCs w:val="20"/>
                <w:lang w:val="en-US"/>
              </w:rPr>
              <w:t>Sikorzyńska</w:t>
            </w:r>
            <w:proofErr w:type="spellEnd"/>
            <w:r w:rsidRPr="00F93423">
              <w:rPr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F93423">
              <w:rPr>
                <w:sz w:val="20"/>
                <w:szCs w:val="20"/>
                <w:lang w:val="en-US"/>
              </w:rPr>
              <w:t>poziomy</w:t>
            </w:r>
            <w:proofErr w:type="spellEnd"/>
            <w:r w:rsidRPr="00F93423">
              <w:rPr>
                <w:sz w:val="20"/>
                <w:szCs w:val="20"/>
                <w:lang w:val="en-US"/>
              </w:rPr>
              <w:t>: pre-intermediate</w:t>
            </w:r>
          </w:p>
          <w:p w:rsidR="00E407E4" w:rsidRPr="00F93423" w:rsidRDefault="00E407E4" w:rsidP="00F9342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93423">
              <w:rPr>
                <w:sz w:val="20"/>
                <w:szCs w:val="20"/>
                <w:lang w:val="en-US"/>
              </w:rPr>
              <w:t xml:space="preserve"> do upper-intermediate.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PP, PR</w:t>
            </w:r>
          </w:p>
        </w:tc>
      </w:tr>
      <w:tr w:rsidR="00E407E4" w:rsidRPr="00F93423" w:rsidTr="00424AEC">
        <w:trPr>
          <w:trHeight w:val="81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,,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Alles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 Klar’’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K.Łuniewska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U.Toworek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Z.Wąsik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M.Zgórna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F934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wyd.WSiP</w:t>
            </w:r>
            <w:proofErr w:type="spellEnd"/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Motive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PP</w:t>
            </w:r>
          </w:p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PR</w:t>
            </w:r>
          </w:p>
        </w:tc>
      </w:tr>
      <w:tr w:rsidR="00E407E4" w:rsidRPr="00F93423" w:rsidTr="00424AE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,,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Alles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 Klar’’ 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K.Łuniewska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U.Toworek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Z.Wąsik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M.Zgórna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wyd.WSiP</w:t>
            </w:r>
            <w:proofErr w:type="spellEnd"/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Repetytorium maturalne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PP,PR</w:t>
            </w:r>
          </w:p>
        </w:tc>
      </w:tr>
      <w:tr w:rsidR="00E407E4" w:rsidRPr="00F93423" w:rsidTr="00424AEC">
        <w:trPr>
          <w:trHeight w:val="4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 xml:space="preserve">13. 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7E4" w:rsidRPr="00F93423" w:rsidRDefault="00E407E4" w:rsidP="00F934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3423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  <w:proofErr w:type="spellStart"/>
            <w:r w:rsidRPr="00F93423">
              <w:rPr>
                <w:rFonts w:ascii="Times New Roman" w:eastAsia="Times New Roman" w:hAnsi="Times New Roman"/>
                <w:sz w:val="20"/>
                <w:szCs w:val="20"/>
              </w:rPr>
              <w:t>Wot</w:t>
            </w:r>
            <w:proofErr w:type="spellEnd"/>
            <w:r w:rsidRPr="00F93423">
              <w:rPr>
                <w:rFonts w:ascii="Times New Roman" w:eastAsia="Times New Roman" w:hAnsi="Times New Roman"/>
                <w:sz w:val="20"/>
                <w:szCs w:val="20"/>
              </w:rPr>
              <w:t xml:space="preserve"> i my 2"  Małgorzata </w:t>
            </w:r>
            <w:proofErr w:type="spellStart"/>
            <w:r w:rsidRPr="00F93423">
              <w:rPr>
                <w:rFonts w:ascii="Times New Roman" w:eastAsia="Times New Roman" w:hAnsi="Times New Roman"/>
                <w:sz w:val="20"/>
                <w:szCs w:val="20"/>
              </w:rPr>
              <w:t>Wiart</w:t>
            </w:r>
            <w:proofErr w:type="spellEnd"/>
            <w:r w:rsidRPr="00F93423">
              <w:rPr>
                <w:rFonts w:ascii="Times New Roman" w:eastAsia="Times New Roman" w:hAnsi="Times New Roman"/>
                <w:sz w:val="20"/>
                <w:szCs w:val="20"/>
              </w:rPr>
              <w:t>-Kmieciak, Sławomira Wujec.                                                Wyd. Szkolne PWN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7E4" w:rsidRPr="00F93423" w:rsidRDefault="00E407E4" w:rsidP="00424AEC">
            <w:pPr>
              <w:spacing w:line="72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3423">
              <w:rPr>
                <w:rFonts w:ascii="Times New Roman" w:eastAsia="Times New Roman" w:hAnsi="Times New Roman"/>
                <w:sz w:val="20"/>
                <w:szCs w:val="20"/>
              </w:rPr>
              <w:t>PP</w:t>
            </w:r>
          </w:p>
        </w:tc>
      </w:tr>
      <w:tr w:rsidR="00E407E4" w:rsidRPr="00F93423" w:rsidTr="00424AE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7E4" w:rsidRPr="00F93423" w:rsidRDefault="00E407E4" w:rsidP="00F934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3423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  <w:proofErr w:type="spellStart"/>
            <w:r w:rsidRPr="00F93423">
              <w:rPr>
                <w:rFonts w:ascii="Times New Roman" w:eastAsia="Times New Roman" w:hAnsi="Times New Roman"/>
                <w:sz w:val="20"/>
                <w:szCs w:val="20"/>
              </w:rPr>
              <w:t>Wot</w:t>
            </w:r>
            <w:proofErr w:type="spellEnd"/>
            <w:r w:rsidRPr="00F93423">
              <w:rPr>
                <w:rFonts w:ascii="Times New Roman" w:eastAsia="Times New Roman" w:hAnsi="Times New Roman"/>
                <w:sz w:val="20"/>
                <w:szCs w:val="20"/>
              </w:rPr>
              <w:t xml:space="preserve"> i my 3" </w:t>
            </w:r>
          </w:p>
          <w:p w:rsidR="00E407E4" w:rsidRPr="00F93423" w:rsidRDefault="00E407E4" w:rsidP="00F934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3423">
              <w:rPr>
                <w:rFonts w:ascii="Times New Roman" w:eastAsia="Times New Roman" w:hAnsi="Times New Roman"/>
                <w:sz w:val="20"/>
                <w:szCs w:val="20"/>
              </w:rPr>
              <w:t xml:space="preserve">Małgorzata Wiatr-Kmieciak, Sławomira Wujec.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F93423">
              <w:rPr>
                <w:rFonts w:ascii="Times New Roman" w:eastAsia="Times New Roman" w:hAnsi="Times New Roman"/>
                <w:sz w:val="20"/>
                <w:szCs w:val="20"/>
              </w:rPr>
              <w:t>Wyd. Szkolne PWN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7E4" w:rsidRPr="00F93423" w:rsidRDefault="00E407E4" w:rsidP="00424AEC">
            <w:pPr>
              <w:spacing w:line="72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3423">
              <w:rPr>
                <w:rFonts w:ascii="Times New Roman" w:eastAsia="Times New Roman" w:hAnsi="Times New Roman"/>
                <w:sz w:val="20"/>
                <w:szCs w:val="20"/>
              </w:rPr>
              <w:t>PP</w:t>
            </w:r>
          </w:p>
        </w:tc>
      </w:tr>
      <w:tr w:rsidR="00E407E4" w:rsidRPr="00F93423" w:rsidTr="00424AEC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 xml:space="preserve">17.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Geografia w  języku niemieckim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lang w:val="de-DE"/>
              </w:rPr>
              <w:t>Duden Geografie Basiswissen Schule.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Konrad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  <w:lang w:val="de-DE"/>
              </w:rPr>
              <w:t>Billwitz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proofErr w:type="spellStart"/>
            <w:r w:rsidRPr="00F93423">
              <w:rPr>
                <w:rFonts w:ascii="Times New Roman" w:hAnsi="Times New Roman"/>
                <w:sz w:val="16"/>
                <w:szCs w:val="16"/>
                <w:lang w:val="de-DE"/>
              </w:rPr>
              <w:t>Przedmiot</w:t>
            </w:r>
            <w:proofErr w:type="spellEnd"/>
            <w:r w:rsidRPr="00F93423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93423">
              <w:rPr>
                <w:rFonts w:ascii="Times New Roman" w:hAnsi="Times New Roman"/>
                <w:sz w:val="16"/>
                <w:szCs w:val="16"/>
                <w:lang w:val="de-DE"/>
              </w:rPr>
              <w:t>uzupełniający</w:t>
            </w:r>
            <w:proofErr w:type="spellEnd"/>
          </w:p>
        </w:tc>
      </w:tr>
      <w:tr w:rsidR="00E407E4" w:rsidRPr="00F93423" w:rsidTr="00424AEC">
        <w:trPr>
          <w:trHeight w:val="5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Historia i społeczeństwo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4" w:rsidRPr="00F93423" w:rsidRDefault="00700B4C" w:rsidP="00F9342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,,</w:t>
            </w:r>
            <w:r w:rsidR="00E407E4"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Ojczysty Panteon i ojczyste spory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’’</w:t>
            </w:r>
            <w:r w:rsidR="00E407E4"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="00E407E4"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M.Markowicz</w:t>
            </w:r>
            <w:proofErr w:type="spellEnd"/>
            <w:r w:rsidR="00E407E4"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E407E4"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O.Pytlińska</w:t>
            </w:r>
            <w:proofErr w:type="spellEnd"/>
            <w:r w:rsidR="00E407E4"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E407E4"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A.Wyroda</w:t>
            </w:r>
            <w:proofErr w:type="spellEnd"/>
            <w:r w:rsidR="00E407E4"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           wyd. WSiP;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407E4" w:rsidRPr="00F93423" w:rsidRDefault="00E407E4" w:rsidP="00F9342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,,Europa i świat.’’ 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M.Markowicz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O.Pytlińska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A.Wyroda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              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wyd.WSiP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spacing w:line="7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PP</w:t>
            </w:r>
          </w:p>
        </w:tc>
      </w:tr>
      <w:tr w:rsidR="00E407E4" w:rsidRPr="00F93423" w:rsidTr="00424AE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,, Rządzący i rządzeni’’. M. Markowicz, O.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Pytlińska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A.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Wyroda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                           wyd. WSiP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,,Swojskość i obcość’’  M. Markowicz, O.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Pytlińska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A.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Wyroda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                                                   wyd. WSiP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spacing w:line="7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PP</w:t>
            </w:r>
          </w:p>
        </w:tc>
      </w:tr>
      <w:tr w:rsidR="00E407E4" w:rsidRPr="00F93423" w:rsidTr="00424AEC">
        <w:trPr>
          <w:trHeight w:val="117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 xml:space="preserve">19.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,,Przyroda I’’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aut.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M.Galikowski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R.Hassa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M.Kaczmarzyk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A.Mrzigod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J.Mrzigod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M.Więckowski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wyd.Nowa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16"/>
                <w:szCs w:val="16"/>
              </w:rPr>
              <w:t>Przedmiot uzupełniający</w:t>
            </w:r>
          </w:p>
        </w:tc>
      </w:tr>
      <w:tr w:rsidR="00E407E4" w:rsidRPr="00F93423" w:rsidTr="00424AEC">
        <w:trPr>
          <w:trHeight w:val="104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F934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3423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>,,Przyroda II’’</w:t>
            </w:r>
          </w:p>
          <w:p w:rsidR="00E407E4" w:rsidRPr="00F93423" w:rsidRDefault="00E407E4" w:rsidP="00F93423">
            <w:pPr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aut.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M.Galikowski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R.Hassa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M.Kaczmarzyk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A.Mrzigod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J.Mrzigod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M.Więckowski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407E4" w:rsidRPr="00F93423" w:rsidRDefault="00E407E4" w:rsidP="00F9342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9342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proofErr w:type="spellStart"/>
            <w:r w:rsidRPr="00F93423">
              <w:rPr>
                <w:rFonts w:ascii="Times New Roman" w:hAnsi="Times New Roman"/>
                <w:sz w:val="20"/>
                <w:szCs w:val="20"/>
              </w:rPr>
              <w:t>wyd.Nowa</w:t>
            </w:r>
            <w:proofErr w:type="spellEnd"/>
            <w:r w:rsidRPr="00F93423">
              <w:rPr>
                <w:rFonts w:ascii="Times New Roman" w:hAnsi="Times New Roman"/>
                <w:sz w:val="20"/>
                <w:szCs w:val="20"/>
              </w:rPr>
              <w:t xml:space="preserve">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E4" w:rsidRPr="00F93423" w:rsidRDefault="00E407E4" w:rsidP="00424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423">
              <w:rPr>
                <w:rFonts w:ascii="Times New Roman" w:hAnsi="Times New Roman"/>
                <w:sz w:val="16"/>
                <w:szCs w:val="16"/>
              </w:rPr>
              <w:t>Przedmiot uzupełniający</w:t>
            </w:r>
          </w:p>
        </w:tc>
      </w:tr>
    </w:tbl>
    <w:p w:rsidR="00F93423" w:rsidRPr="00F93423" w:rsidRDefault="00F93423" w:rsidP="00F9342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F93423" w:rsidRPr="00F93423" w:rsidRDefault="00F93423" w:rsidP="00F9342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F93423" w:rsidRPr="00F93423" w:rsidRDefault="00F93423" w:rsidP="00F9342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F93423" w:rsidRPr="00F93423" w:rsidRDefault="00F93423" w:rsidP="00F93423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920E6F" w:rsidRDefault="00920E6F"/>
    <w:sectPr w:rsidR="0092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67D69"/>
    <w:multiLevelType w:val="hybridMultilevel"/>
    <w:tmpl w:val="72F22A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23"/>
    <w:rsid w:val="003E7B37"/>
    <w:rsid w:val="00424AEC"/>
    <w:rsid w:val="004C1497"/>
    <w:rsid w:val="0069123F"/>
    <w:rsid w:val="00700B4C"/>
    <w:rsid w:val="007E79CB"/>
    <w:rsid w:val="007F7013"/>
    <w:rsid w:val="00920E6F"/>
    <w:rsid w:val="009A21BD"/>
    <w:rsid w:val="009D17B1"/>
    <w:rsid w:val="00B53FC6"/>
    <w:rsid w:val="00E407E4"/>
    <w:rsid w:val="00F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B01F-9381-4630-8E47-213FA8B1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4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07E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7E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2788A-9666-475E-819B-6CD6210A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 LO</dc:creator>
  <cp:keywords/>
  <dc:description/>
  <cp:lastModifiedBy>II LO</cp:lastModifiedBy>
  <cp:revision>9</cp:revision>
  <cp:lastPrinted>2016-06-28T06:12:00Z</cp:lastPrinted>
  <dcterms:created xsi:type="dcterms:W3CDTF">2016-06-20T13:03:00Z</dcterms:created>
  <dcterms:modified xsi:type="dcterms:W3CDTF">2016-06-29T11:28:00Z</dcterms:modified>
</cp:coreProperties>
</file>